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417"/>
        <w:gridCol w:w="4568"/>
      </w:tblGrid>
      <w:tr w:rsidR="007014A9" w14:paraId="7E013776" w14:textId="77777777" w:rsidTr="007014A9">
        <w:tc>
          <w:tcPr>
            <w:tcW w:w="1271" w:type="dxa"/>
          </w:tcPr>
          <w:p w14:paraId="56A1344F" w14:textId="09E795D3" w:rsidR="007014A9" w:rsidRDefault="007014A9" w:rsidP="007014A9">
            <w:pPr>
              <w:jc w:val="center"/>
            </w:pPr>
            <w:r>
              <w:t>Номер п/п</w:t>
            </w:r>
          </w:p>
        </w:tc>
        <w:tc>
          <w:tcPr>
            <w:tcW w:w="3544" w:type="dxa"/>
          </w:tcPr>
          <w:p w14:paraId="0160907F" w14:textId="3775C35D" w:rsidR="007014A9" w:rsidRDefault="007014A9" w:rsidP="007014A9">
            <w:pPr>
              <w:jc w:val="center"/>
            </w:pPr>
            <w:r>
              <w:t>Обозначение документа</w:t>
            </w:r>
          </w:p>
        </w:tc>
        <w:tc>
          <w:tcPr>
            <w:tcW w:w="4111" w:type="dxa"/>
          </w:tcPr>
          <w:p w14:paraId="70940AC9" w14:textId="7B2B6F2B" w:rsidR="007014A9" w:rsidRDefault="007014A9" w:rsidP="007014A9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14:paraId="7A6EB921" w14:textId="070A3BDE" w:rsidR="007014A9" w:rsidRDefault="007014A9" w:rsidP="007014A9">
            <w:pPr>
              <w:jc w:val="center"/>
            </w:pPr>
            <w:r>
              <w:t>Версия</w:t>
            </w:r>
          </w:p>
        </w:tc>
        <w:tc>
          <w:tcPr>
            <w:tcW w:w="4568" w:type="dxa"/>
          </w:tcPr>
          <w:p w14:paraId="04C112F7" w14:textId="697E01E6" w:rsidR="007014A9" w:rsidRDefault="007014A9" w:rsidP="007014A9">
            <w:pPr>
              <w:jc w:val="center"/>
            </w:pPr>
            <w:r>
              <w:t>Номер последнего изменения</w:t>
            </w:r>
          </w:p>
        </w:tc>
      </w:tr>
      <w:tr w:rsidR="007014A9" w14:paraId="1AECE258" w14:textId="77777777" w:rsidTr="007014A9">
        <w:tc>
          <w:tcPr>
            <w:tcW w:w="1271" w:type="dxa"/>
          </w:tcPr>
          <w:p w14:paraId="0FB9B0BE" w14:textId="77777777" w:rsidR="007014A9" w:rsidRDefault="007014A9"/>
        </w:tc>
        <w:tc>
          <w:tcPr>
            <w:tcW w:w="3544" w:type="dxa"/>
          </w:tcPr>
          <w:p w14:paraId="61BE1AB3" w14:textId="77777777" w:rsidR="007014A9" w:rsidRDefault="007014A9"/>
        </w:tc>
        <w:tc>
          <w:tcPr>
            <w:tcW w:w="4111" w:type="dxa"/>
          </w:tcPr>
          <w:p w14:paraId="55132F46" w14:textId="77777777" w:rsidR="007014A9" w:rsidRDefault="007014A9"/>
        </w:tc>
        <w:tc>
          <w:tcPr>
            <w:tcW w:w="1417" w:type="dxa"/>
          </w:tcPr>
          <w:p w14:paraId="5C097FFF" w14:textId="77777777" w:rsidR="007014A9" w:rsidRDefault="007014A9"/>
        </w:tc>
        <w:tc>
          <w:tcPr>
            <w:tcW w:w="4568" w:type="dxa"/>
          </w:tcPr>
          <w:p w14:paraId="7380453B" w14:textId="77777777" w:rsidR="007014A9" w:rsidRDefault="007014A9"/>
        </w:tc>
      </w:tr>
    </w:tbl>
    <w:p w14:paraId="6DE96128" w14:textId="0CB411D4" w:rsidR="00E646F2" w:rsidRDefault="00E646F2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815"/>
        <w:gridCol w:w="10064"/>
      </w:tblGrid>
      <w:tr w:rsidR="007014A9" w14:paraId="5DCE6720" w14:textId="77777777" w:rsidTr="007014A9">
        <w:tc>
          <w:tcPr>
            <w:tcW w:w="4815" w:type="dxa"/>
          </w:tcPr>
          <w:p w14:paraId="3083A6AE" w14:textId="0C3A571A" w:rsidR="007014A9" w:rsidRDefault="007014A9">
            <w:r>
              <w:t xml:space="preserve">*указывается формат эл. документа </w:t>
            </w:r>
          </w:p>
        </w:tc>
        <w:tc>
          <w:tcPr>
            <w:tcW w:w="10064" w:type="dxa"/>
          </w:tcPr>
          <w:p w14:paraId="459E1D14" w14:textId="3C1A5666" w:rsidR="007014A9" w:rsidRDefault="007014A9">
            <w:r>
              <w:t>*указывается контрольная сумма эл. документа</w:t>
            </w:r>
          </w:p>
        </w:tc>
      </w:tr>
    </w:tbl>
    <w:p w14:paraId="731CACE8" w14:textId="52570ED1" w:rsidR="007014A9" w:rsidRDefault="007014A9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815"/>
        <w:gridCol w:w="4394"/>
        <w:gridCol w:w="5670"/>
      </w:tblGrid>
      <w:tr w:rsidR="007014A9" w14:paraId="461AD08E" w14:textId="77777777" w:rsidTr="007014A9">
        <w:tc>
          <w:tcPr>
            <w:tcW w:w="4815" w:type="dxa"/>
          </w:tcPr>
          <w:p w14:paraId="1E7E5E94" w14:textId="158D6226" w:rsidR="007014A9" w:rsidRDefault="007014A9" w:rsidP="007014A9">
            <w:pPr>
              <w:jc w:val="center"/>
            </w:pPr>
            <w:r>
              <w:t>Примечание</w:t>
            </w:r>
          </w:p>
        </w:tc>
        <w:tc>
          <w:tcPr>
            <w:tcW w:w="4394" w:type="dxa"/>
          </w:tcPr>
          <w:p w14:paraId="70FF1241" w14:textId="1EBA2378" w:rsidR="007014A9" w:rsidRDefault="007014A9" w:rsidP="007014A9">
            <w:pPr>
              <w:jc w:val="center"/>
            </w:pPr>
            <w:r>
              <w:t>Дата последнего изменения электронного документа</w:t>
            </w:r>
          </w:p>
        </w:tc>
        <w:tc>
          <w:tcPr>
            <w:tcW w:w="5670" w:type="dxa"/>
          </w:tcPr>
          <w:p w14:paraId="046C3430" w14:textId="4DC3BD87" w:rsidR="007014A9" w:rsidRDefault="007014A9" w:rsidP="007014A9">
            <w:pPr>
              <w:jc w:val="center"/>
            </w:pPr>
            <w:r>
              <w:t>Размер файла документа</w:t>
            </w:r>
          </w:p>
        </w:tc>
      </w:tr>
      <w:tr w:rsidR="007014A9" w14:paraId="341CADD3" w14:textId="77777777" w:rsidTr="007014A9">
        <w:tc>
          <w:tcPr>
            <w:tcW w:w="4815" w:type="dxa"/>
          </w:tcPr>
          <w:p w14:paraId="0FA2736F" w14:textId="77777777" w:rsidR="007014A9" w:rsidRDefault="007014A9"/>
        </w:tc>
        <w:tc>
          <w:tcPr>
            <w:tcW w:w="4394" w:type="dxa"/>
          </w:tcPr>
          <w:p w14:paraId="66332F4E" w14:textId="77777777" w:rsidR="007014A9" w:rsidRDefault="007014A9"/>
        </w:tc>
        <w:tc>
          <w:tcPr>
            <w:tcW w:w="5670" w:type="dxa"/>
          </w:tcPr>
          <w:p w14:paraId="54AAB633" w14:textId="77777777" w:rsidR="007014A9" w:rsidRDefault="007014A9"/>
        </w:tc>
      </w:tr>
    </w:tbl>
    <w:p w14:paraId="70E039BF" w14:textId="0DBFBD7E" w:rsidR="007014A9" w:rsidRDefault="007014A9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106"/>
        <w:gridCol w:w="4253"/>
        <w:gridCol w:w="3685"/>
        <w:gridCol w:w="2835"/>
      </w:tblGrid>
      <w:tr w:rsidR="007014A9" w14:paraId="654232F1" w14:textId="77777777" w:rsidTr="007014A9">
        <w:tc>
          <w:tcPr>
            <w:tcW w:w="4106" w:type="dxa"/>
          </w:tcPr>
          <w:p w14:paraId="5650B082" w14:textId="77777777" w:rsidR="007014A9" w:rsidRDefault="007014A9" w:rsidP="007014A9">
            <w:pPr>
              <w:jc w:val="center"/>
            </w:pPr>
          </w:p>
        </w:tc>
        <w:tc>
          <w:tcPr>
            <w:tcW w:w="4253" w:type="dxa"/>
          </w:tcPr>
          <w:p w14:paraId="709058FE" w14:textId="145CFF57" w:rsidR="007014A9" w:rsidRDefault="007014A9" w:rsidP="007014A9">
            <w:pPr>
              <w:jc w:val="center"/>
            </w:pPr>
            <w:r>
              <w:t>ФИО</w:t>
            </w:r>
          </w:p>
        </w:tc>
        <w:tc>
          <w:tcPr>
            <w:tcW w:w="3685" w:type="dxa"/>
          </w:tcPr>
          <w:p w14:paraId="6CB30C72" w14:textId="3F26BBE6" w:rsidR="007014A9" w:rsidRDefault="007014A9" w:rsidP="007014A9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</w:tcPr>
          <w:p w14:paraId="2BF15B24" w14:textId="084F63EB" w:rsidR="007014A9" w:rsidRDefault="007014A9" w:rsidP="007014A9">
            <w:pPr>
              <w:jc w:val="center"/>
            </w:pPr>
            <w:r>
              <w:t>Дата</w:t>
            </w:r>
          </w:p>
        </w:tc>
      </w:tr>
      <w:tr w:rsidR="007014A9" w14:paraId="1DE2953F" w14:textId="77777777" w:rsidTr="007014A9">
        <w:tc>
          <w:tcPr>
            <w:tcW w:w="4106" w:type="dxa"/>
          </w:tcPr>
          <w:p w14:paraId="37A9309A" w14:textId="77777777" w:rsidR="007014A9" w:rsidRDefault="007014A9"/>
        </w:tc>
        <w:tc>
          <w:tcPr>
            <w:tcW w:w="4253" w:type="dxa"/>
          </w:tcPr>
          <w:p w14:paraId="70BA50BF" w14:textId="77777777" w:rsidR="007014A9" w:rsidRDefault="007014A9"/>
        </w:tc>
        <w:tc>
          <w:tcPr>
            <w:tcW w:w="3685" w:type="dxa"/>
          </w:tcPr>
          <w:p w14:paraId="36B89032" w14:textId="77777777" w:rsidR="007014A9" w:rsidRDefault="007014A9"/>
        </w:tc>
        <w:tc>
          <w:tcPr>
            <w:tcW w:w="2835" w:type="dxa"/>
          </w:tcPr>
          <w:p w14:paraId="61809BB7" w14:textId="77777777" w:rsidR="007014A9" w:rsidRDefault="007014A9"/>
        </w:tc>
      </w:tr>
    </w:tbl>
    <w:p w14:paraId="0FD53F74" w14:textId="18845C98" w:rsidR="007014A9" w:rsidRDefault="007014A9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6095"/>
        <w:gridCol w:w="2127"/>
        <w:gridCol w:w="2409"/>
      </w:tblGrid>
      <w:tr w:rsidR="007014A9" w14:paraId="6C044EDC" w14:textId="77777777" w:rsidTr="007014A9">
        <w:tc>
          <w:tcPr>
            <w:tcW w:w="4106" w:type="dxa"/>
            <w:vMerge w:val="restart"/>
          </w:tcPr>
          <w:p w14:paraId="7AAF1F56" w14:textId="0FE0F6EB" w:rsidR="007014A9" w:rsidRDefault="007014A9" w:rsidP="007014A9">
            <w:pPr>
              <w:jc w:val="center"/>
            </w:pPr>
            <w:r>
              <w:t>Информационно -удостоверяющий лист</w:t>
            </w:r>
          </w:p>
        </w:tc>
        <w:tc>
          <w:tcPr>
            <w:tcW w:w="6095" w:type="dxa"/>
            <w:vMerge w:val="restart"/>
          </w:tcPr>
          <w:p w14:paraId="2B522FBD" w14:textId="77777777" w:rsidR="007014A9" w:rsidRDefault="007014A9" w:rsidP="007014A9">
            <w:pPr>
              <w:jc w:val="center"/>
            </w:pPr>
          </w:p>
        </w:tc>
        <w:tc>
          <w:tcPr>
            <w:tcW w:w="2127" w:type="dxa"/>
          </w:tcPr>
          <w:p w14:paraId="0AFE2521" w14:textId="07BFE2F5" w:rsidR="007014A9" w:rsidRDefault="007014A9" w:rsidP="007014A9">
            <w:pPr>
              <w:jc w:val="center"/>
            </w:pPr>
            <w:r>
              <w:t>Лист</w:t>
            </w:r>
          </w:p>
        </w:tc>
        <w:tc>
          <w:tcPr>
            <w:tcW w:w="2409" w:type="dxa"/>
          </w:tcPr>
          <w:p w14:paraId="52E310B2" w14:textId="370A9DA9" w:rsidR="007014A9" w:rsidRDefault="007014A9" w:rsidP="007014A9">
            <w:pPr>
              <w:jc w:val="center"/>
            </w:pPr>
            <w:r>
              <w:t>Листов</w:t>
            </w:r>
          </w:p>
        </w:tc>
      </w:tr>
      <w:tr w:rsidR="007014A9" w14:paraId="2F1F67BC" w14:textId="77777777" w:rsidTr="007014A9">
        <w:tc>
          <w:tcPr>
            <w:tcW w:w="4106" w:type="dxa"/>
            <w:vMerge/>
          </w:tcPr>
          <w:p w14:paraId="7C5231B9" w14:textId="77777777" w:rsidR="007014A9" w:rsidRDefault="007014A9"/>
        </w:tc>
        <w:tc>
          <w:tcPr>
            <w:tcW w:w="6095" w:type="dxa"/>
            <w:vMerge/>
          </w:tcPr>
          <w:p w14:paraId="784A844F" w14:textId="77777777" w:rsidR="007014A9" w:rsidRDefault="007014A9"/>
        </w:tc>
        <w:tc>
          <w:tcPr>
            <w:tcW w:w="2127" w:type="dxa"/>
          </w:tcPr>
          <w:p w14:paraId="5DC2BF83" w14:textId="77777777" w:rsidR="007014A9" w:rsidRDefault="007014A9"/>
        </w:tc>
        <w:tc>
          <w:tcPr>
            <w:tcW w:w="2409" w:type="dxa"/>
          </w:tcPr>
          <w:p w14:paraId="1339E553" w14:textId="77777777" w:rsidR="007014A9" w:rsidRDefault="007014A9"/>
        </w:tc>
      </w:tr>
    </w:tbl>
    <w:p w14:paraId="28E0EA5E" w14:textId="77777777" w:rsidR="007014A9" w:rsidRDefault="007014A9">
      <w:bookmarkStart w:id="0" w:name="_GoBack"/>
      <w:bookmarkEnd w:id="0"/>
    </w:p>
    <w:sectPr w:rsidR="007014A9" w:rsidSect="00701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3E"/>
    <w:rsid w:val="0040363E"/>
    <w:rsid w:val="007014A9"/>
    <w:rsid w:val="00E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150D"/>
  <w15:chartTrackingRefBased/>
  <w15:docId w15:val="{25C94F20-5694-4D1F-A625-9F31130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 Быковская</dc:creator>
  <cp:keywords/>
  <dc:description/>
  <cp:lastModifiedBy>Анастасия Сергеевн Быковская</cp:lastModifiedBy>
  <cp:revision>2</cp:revision>
  <dcterms:created xsi:type="dcterms:W3CDTF">2020-02-25T05:31:00Z</dcterms:created>
  <dcterms:modified xsi:type="dcterms:W3CDTF">2020-02-25T05:40:00Z</dcterms:modified>
</cp:coreProperties>
</file>