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34" w:rsidRPr="00790ED6" w:rsidRDefault="00AE0134" w:rsidP="00F0442D">
      <w:pPr>
        <w:pStyle w:val="a3"/>
        <w:rPr>
          <w:sz w:val="28"/>
          <w:szCs w:val="28"/>
        </w:rPr>
      </w:pPr>
    </w:p>
    <w:p w:rsidR="004E5C63" w:rsidRPr="00232505" w:rsidRDefault="004E5C63" w:rsidP="00790ED6">
      <w:pPr>
        <w:jc w:val="center"/>
        <w:rPr>
          <w:b/>
          <w:color w:val="FF0000"/>
          <w:sz w:val="28"/>
          <w:szCs w:val="28"/>
          <w:u w:val="single"/>
        </w:rPr>
      </w:pPr>
      <w:r w:rsidRPr="00232505">
        <w:rPr>
          <w:b/>
          <w:color w:val="FF0000"/>
          <w:sz w:val="28"/>
          <w:szCs w:val="28"/>
          <w:u w:val="single"/>
        </w:rPr>
        <w:t xml:space="preserve">КОМПЛЕКТНОСТЬ </w:t>
      </w:r>
      <w:r w:rsidR="00EC1538" w:rsidRPr="00232505">
        <w:rPr>
          <w:b/>
          <w:color w:val="FF0000"/>
          <w:sz w:val="28"/>
          <w:szCs w:val="28"/>
          <w:u w:val="single"/>
        </w:rPr>
        <w:t>ДОКУМЕНТАЦИИ,</w:t>
      </w:r>
      <w:r w:rsidRPr="00232505">
        <w:rPr>
          <w:b/>
          <w:color w:val="FF0000"/>
          <w:sz w:val="28"/>
          <w:szCs w:val="28"/>
          <w:u w:val="single"/>
        </w:rPr>
        <w:t xml:space="preserve"> ПРЕДСТАВЛЯЕ</w:t>
      </w:r>
      <w:r w:rsidR="00AE0134" w:rsidRPr="00232505">
        <w:rPr>
          <w:b/>
          <w:color w:val="FF0000"/>
          <w:sz w:val="28"/>
          <w:szCs w:val="28"/>
          <w:u w:val="single"/>
        </w:rPr>
        <w:t>М</w:t>
      </w:r>
      <w:r w:rsidR="005321C6">
        <w:rPr>
          <w:b/>
          <w:color w:val="FF0000"/>
          <w:sz w:val="28"/>
          <w:szCs w:val="28"/>
          <w:u w:val="single"/>
        </w:rPr>
        <w:t>ОЙ</w:t>
      </w:r>
      <w:bookmarkStart w:id="0" w:name="_GoBack"/>
      <w:bookmarkEnd w:id="0"/>
      <w:r w:rsidRPr="00232505">
        <w:rPr>
          <w:b/>
          <w:color w:val="FF0000"/>
          <w:sz w:val="28"/>
          <w:szCs w:val="28"/>
          <w:u w:val="single"/>
        </w:rPr>
        <w:t xml:space="preserve"> НА </w:t>
      </w:r>
      <w:r w:rsidR="00381C93" w:rsidRPr="00232505">
        <w:rPr>
          <w:b/>
          <w:color w:val="FF0000"/>
          <w:sz w:val="28"/>
          <w:szCs w:val="28"/>
          <w:u w:val="single"/>
        </w:rPr>
        <w:t>ПРОВЕРКУ</w:t>
      </w:r>
    </w:p>
    <w:p w:rsidR="00232505" w:rsidRPr="00232505" w:rsidRDefault="00232505" w:rsidP="00790ED6">
      <w:pPr>
        <w:jc w:val="center"/>
        <w:rPr>
          <w:b/>
          <w:color w:val="FF0000"/>
          <w:sz w:val="28"/>
          <w:szCs w:val="28"/>
          <w:u w:val="single"/>
        </w:rPr>
      </w:pPr>
      <w:r w:rsidRPr="00232505">
        <w:rPr>
          <w:b/>
          <w:color w:val="FF0000"/>
          <w:sz w:val="28"/>
          <w:szCs w:val="28"/>
          <w:u w:val="single"/>
        </w:rPr>
        <w:t xml:space="preserve">  Для проверки СМЕТ</w:t>
      </w:r>
    </w:p>
    <w:p w:rsidR="004E5C63" w:rsidRPr="00232505" w:rsidRDefault="00381C93" w:rsidP="00232505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505">
        <w:rPr>
          <w:sz w:val="28"/>
          <w:szCs w:val="28"/>
          <w:u w:val="single"/>
        </w:rPr>
        <w:t>Сопроводительно</w:t>
      </w:r>
      <w:r w:rsidR="00232505" w:rsidRPr="00232505">
        <w:rPr>
          <w:sz w:val="28"/>
          <w:szCs w:val="28"/>
          <w:u w:val="single"/>
        </w:rPr>
        <w:t>е</w:t>
      </w:r>
      <w:r w:rsidRPr="00232505">
        <w:rPr>
          <w:sz w:val="28"/>
          <w:szCs w:val="28"/>
          <w:u w:val="single"/>
        </w:rPr>
        <w:t xml:space="preserve"> письмо</w:t>
      </w:r>
      <w:r w:rsidRPr="00232505">
        <w:rPr>
          <w:sz w:val="28"/>
          <w:szCs w:val="28"/>
        </w:rPr>
        <w:t xml:space="preserve"> в формате (.</w:t>
      </w:r>
      <w:r w:rsidRPr="00232505">
        <w:rPr>
          <w:sz w:val="28"/>
          <w:szCs w:val="28"/>
          <w:lang w:val="en-US"/>
        </w:rPr>
        <w:t>pdf</w:t>
      </w:r>
      <w:r w:rsidRPr="00232505">
        <w:rPr>
          <w:sz w:val="28"/>
          <w:szCs w:val="28"/>
        </w:rPr>
        <w:t>)</w:t>
      </w:r>
      <w:r w:rsidR="00232505" w:rsidRPr="00232505">
        <w:rPr>
          <w:sz w:val="28"/>
          <w:szCs w:val="28"/>
        </w:rPr>
        <w:t xml:space="preserve"> т.е. сканы документов с подписями</w:t>
      </w:r>
      <w:r w:rsidRPr="00232505">
        <w:rPr>
          <w:sz w:val="28"/>
          <w:szCs w:val="28"/>
        </w:rPr>
        <w:t>.</w:t>
      </w:r>
    </w:p>
    <w:p w:rsidR="00B2609A" w:rsidRPr="00EC1538" w:rsidRDefault="00B2609A" w:rsidP="003F6E52">
      <w:pPr>
        <w:pStyle w:val="a3"/>
        <w:numPr>
          <w:ilvl w:val="0"/>
          <w:numId w:val="2"/>
        </w:numPr>
        <w:rPr>
          <w:sz w:val="28"/>
          <w:szCs w:val="28"/>
          <w:u w:val="single"/>
        </w:rPr>
      </w:pPr>
      <w:r w:rsidRPr="00EC1538">
        <w:rPr>
          <w:sz w:val="28"/>
          <w:szCs w:val="28"/>
          <w:u w:val="single"/>
        </w:rPr>
        <w:t xml:space="preserve">Смета в формате </w:t>
      </w:r>
      <w:r w:rsidRPr="00EC1538">
        <w:rPr>
          <w:sz w:val="28"/>
          <w:szCs w:val="28"/>
        </w:rPr>
        <w:t xml:space="preserve">Word или Excel в электронном виде и в формате </w:t>
      </w:r>
      <w:r w:rsidR="003F6E52" w:rsidRPr="00EC1538">
        <w:rPr>
          <w:sz w:val="28"/>
          <w:szCs w:val="28"/>
        </w:rPr>
        <w:t>XML ГГЭ</w:t>
      </w:r>
      <w:r w:rsidR="003472BC" w:rsidRPr="00EC1538">
        <w:rPr>
          <w:sz w:val="28"/>
          <w:szCs w:val="28"/>
        </w:rPr>
        <w:t>, в формате сметных программ</w:t>
      </w:r>
      <w:r w:rsidR="003F6E52" w:rsidRPr="00EC1538">
        <w:rPr>
          <w:sz w:val="28"/>
          <w:szCs w:val="28"/>
        </w:rPr>
        <w:t>,</w:t>
      </w:r>
      <w:r w:rsidR="00EC1538">
        <w:rPr>
          <w:sz w:val="28"/>
          <w:szCs w:val="28"/>
        </w:rPr>
        <w:t xml:space="preserve"> </w:t>
      </w:r>
      <w:r w:rsidR="003F6E52" w:rsidRPr="00EC1538">
        <w:rPr>
          <w:sz w:val="28"/>
          <w:szCs w:val="28"/>
        </w:rPr>
        <w:t xml:space="preserve"> </w:t>
      </w:r>
      <w:r w:rsidR="00381C93" w:rsidRPr="00EC1538">
        <w:rPr>
          <w:sz w:val="28"/>
          <w:szCs w:val="28"/>
          <w:u w:val="single"/>
        </w:rPr>
        <w:t>Дефектная ведомость объемов работ</w:t>
      </w:r>
      <w:r w:rsidRPr="00EC1538">
        <w:rPr>
          <w:sz w:val="28"/>
          <w:szCs w:val="28"/>
          <w:u w:val="single"/>
        </w:rPr>
        <w:t xml:space="preserve"> </w:t>
      </w:r>
      <w:r w:rsidRPr="00EC1538">
        <w:rPr>
          <w:sz w:val="28"/>
          <w:szCs w:val="28"/>
        </w:rPr>
        <w:t>в формате (.pdf) т.е. сканы</w:t>
      </w:r>
      <w:r w:rsidRPr="00EC1538">
        <w:rPr>
          <w:sz w:val="28"/>
          <w:szCs w:val="28"/>
          <w:u w:val="single"/>
        </w:rPr>
        <w:t xml:space="preserve"> документов с подписями.</w:t>
      </w:r>
    </w:p>
    <w:p w:rsidR="00B2609A" w:rsidRPr="00B2609A" w:rsidRDefault="00381C93" w:rsidP="00B2609A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609A">
        <w:rPr>
          <w:sz w:val="28"/>
          <w:szCs w:val="28"/>
          <w:u w:val="single"/>
        </w:rPr>
        <w:t xml:space="preserve"> Акт обследования объекта</w:t>
      </w:r>
      <w:r w:rsidR="00B2609A" w:rsidRPr="00B2609A">
        <w:t xml:space="preserve"> </w:t>
      </w:r>
      <w:r w:rsidR="00B2609A" w:rsidRPr="00B2609A">
        <w:rPr>
          <w:sz w:val="28"/>
          <w:szCs w:val="28"/>
        </w:rPr>
        <w:t>в формате (.pdf) т.е. сканы документов с подписями.</w:t>
      </w:r>
    </w:p>
    <w:p w:rsidR="00381C93" w:rsidRPr="00232505" w:rsidRDefault="00B2609A" w:rsidP="00EC1538">
      <w:pPr>
        <w:pStyle w:val="a3"/>
        <w:numPr>
          <w:ilvl w:val="0"/>
          <w:numId w:val="2"/>
        </w:numPr>
        <w:rPr>
          <w:sz w:val="28"/>
          <w:szCs w:val="28"/>
        </w:rPr>
      </w:pPr>
      <w:r w:rsidRPr="00B2609A">
        <w:rPr>
          <w:sz w:val="28"/>
          <w:szCs w:val="28"/>
          <w:u w:val="single"/>
        </w:rPr>
        <w:t>К</w:t>
      </w:r>
      <w:r w:rsidR="00381C93" w:rsidRPr="00B2609A">
        <w:rPr>
          <w:sz w:val="28"/>
          <w:szCs w:val="28"/>
          <w:u w:val="single"/>
        </w:rPr>
        <w:t xml:space="preserve">онъюнктурный анализ </w:t>
      </w:r>
      <w:r w:rsidR="00EC1538" w:rsidRPr="00EC1538">
        <w:rPr>
          <w:sz w:val="28"/>
          <w:szCs w:val="28"/>
          <w:u w:val="single"/>
        </w:rPr>
        <w:t>в формате XML ГГЭ,</w:t>
      </w:r>
      <w:r w:rsidR="00EC1538">
        <w:rPr>
          <w:sz w:val="28"/>
          <w:szCs w:val="28"/>
          <w:u w:val="single"/>
        </w:rPr>
        <w:t xml:space="preserve"> </w:t>
      </w:r>
      <w:r w:rsidR="00381C93" w:rsidRPr="00232505">
        <w:rPr>
          <w:sz w:val="28"/>
          <w:szCs w:val="28"/>
        </w:rPr>
        <w:t>если в смете есть определение материала как «</w:t>
      </w:r>
      <w:r w:rsidR="00BB6C75" w:rsidRPr="00232505">
        <w:rPr>
          <w:sz w:val="28"/>
          <w:szCs w:val="28"/>
        </w:rPr>
        <w:t xml:space="preserve">цена завода» </w:t>
      </w:r>
      <w:r w:rsidR="00232505" w:rsidRPr="00232505">
        <w:rPr>
          <w:sz w:val="28"/>
          <w:szCs w:val="28"/>
        </w:rPr>
        <w:t>+</w:t>
      </w:r>
      <w:r w:rsidR="00381C93" w:rsidRPr="00232505">
        <w:rPr>
          <w:sz w:val="28"/>
          <w:szCs w:val="28"/>
        </w:rPr>
        <w:t xml:space="preserve"> </w:t>
      </w:r>
      <w:r w:rsidR="00EC1538">
        <w:rPr>
          <w:sz w:val="28"/>
          <w:szCs w:val="28"/>
        </w:rPr>
        <w:t xml:space="preserve">обосновывающие материалы, конъюнктурный анализ в формате </w:t>
      </w:r>
      <w:r w:rsidR="003472BC">
        <w:rPr>
          <w:sz w:val="28"/>
          <w:szCs w:val="28"/>
        </w:rPr>
        <w:t xml:space="preserve"> .</w:t>
      </w:r>
      <w:r w:rsidR="00381C93" w:rsidRPr="00232505">
        <w:rPr>
          <w:sz w:val="28"/>
          <w:szCs w:val="28"/>
          <w:lang w:val="en-US"/>
        </w:rPr>
        <w:t>pdf</w:t>
      </w:r>
      <w:r w:rsidR="00381C93" w:rsidRPr="00232505">
        <w:rPr>
          <w:sz w:val="28"/>
          <w:szCs w:val="28"/>
        </w:rPr>
        <w:t>, т.е. сканы документов с подписями</w:t>
      </w:r>
      <w:r w:rsidR="00EC1538">
        <w:rPr>
          <w:sz w:val="28"/>
          <w:szCs w:val="28"/>
        </w:rPr>
        <w:t xml:space="preserve"> поставщика и заказчика</w:t>
      </w:r>
      <w:r w:rsidR="00381C93" w:rsidRPr="00232505">
        <w:rPr>
          <w:sz w:val="28"/>
          <w:szCs w:val="28"/>
        </w:rPr>
        <w:t>.</w:t>
      </w:r>
    </w:p>
    <w:p w:rsidR="00E12EAE" w:rsidRPr="00232505" w:rsidRDefault="00E12EAE" w:rsidP="00B2609A">
      <w:pPr>
        <w:pStyle w:val="a3"/>
        <w:ind w:left="360"/>
        <w:rPr>
          <w:sz w:val="28"/>
          <w:szCs w:val="28"/>
        </w:rPr>
      </w:pPr>
    </w:p>
    <w:p w:rsidR="00D50618" w:rsidRPr="00232505" w:rsidRDefault="00D50618" w:rsidP="00D50618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  <w:u w:val="single"/>
        </w:rPr>
      </w:pPr>
      <w:r w:rsidRPr="00232505">
        <w:rPr>
          <w:rFonts w:cs="Times New Roman"/>
          <w:b/>
          <w:color w:val="FF0000"/>
          <w:sz w:val="28"/>
          <w:szCs w:val="28"/>
          <w:u w:val="single"/>
        </w:rPr>
        <w:t xml:space="preserve">Для </w:t>
      </w:r>
      <w:r w:rsidR="00394172">
        <w:rPr>
          <w:rFonts w:cs="Times New Roman"/>
          <w:b/>
          <w:color w:val="FF0000"/>
          <w:sz w:val="28"/>
          <w:szCs w:val="28"/>
          <w:u w:val="single"/>
        </w:rPr>
        <w:t xml:space="preserve">проверки </w:t>
      </w:r>
      <w:r w:rsidRPr="00232505">
        <w:rPr>
          <w:rFonts w:cs="Times New Roman"/>
          <w:b/>
          <w:color w:val="FF0000"/>
          <w:sz w:val="28"/>
          <w:szCs w:val="28"/>
          <w:u w:val="single"/>
        </w:rPr>
        <w:t>расчета договорной цены НМЦК</w:t>
      </w:r>
    </w:p>
    <w:p w:rsidR="00D50618" w:rsidRPr="00232505" w:rsidRDefault="00D50618" w:rsidP="00D50618">
      <w:pPr>
        <w:spacing w:after="0" w:line="240" w:lineRule="auto"/>
        <w:rPr>
          <w:rFonts w:cs="Times New Roman"/>
          <w:sz w:val="28"/>
          <w:szCs w:val="28"/>
        </w:rPr>
      </w:pPr>
    </w:p>
    <w:p w:rsidR="00D50618" w:rsidRPr="003472BC" w:rsidRDefault="00232505" w:rsidP="003472BC">
      <w:pPr>
        <w:pStyle w:val="a3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3472BC">
        <w:rPr>
          <w:sz w:val="28"/>
          <w:szCs w:val="28"/>
          <w:u w:val="single"/>
        </w:rPr>
        <w:t>Сопроводительной письмо</w:t>
      </w:r>
      <w:r w:rsidRPr="003472BC">
        <w:rPr>
          <w:sz w:val="28"/>
          <w:szCs w:val="28"/>
        </w:rPr>
        <w:t xml:space="preserve"> в формате (.</w:t>
      </w:r>
      <w:r w:rsidRPr="003472BC">
        <w:rPr>
          <w:sz w:val="28"/>
          <w:szCs w:val="28"/>
          <w:lang w:val="en-US"/>
        </w:rPr>
        <w:t>pdf</w:t>
      </w:r>
      <w:r w:rsidRPr="003472BC">
        <w:rPr>
          <w:sz w:val="28"/>
          <w:szCs w:val="28"/>
        </w:rPr>
        <w:t xml:space="preserve">) </w:t>
      </w:r>
    </w:p>
    <w:p w:rsidR="003472BC" w:rsidRPr="003472BC" w:rsidRDefault="003472BC" w:rsidP="000B3B4B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3472BC">
        <w:rPr>
          <w:sz w:val="28"/>
          <w:szCs w:val="28"/>
        </w:rPr>
        <w:t>Расчет НМЦК</w:t>
      </w:r>
    </w:p>
    <w:p w:rsidR="00D50618" w:rsidRDefault="00D50618" w:rsidP="000B3B4B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8"/>
          <w:szCs w:val="28"/>
        </w:rPr>
      </w:pPr>
      <w:r w:rsidRPr="003472BC">
        <w:rPr>
          <w:rFonts w:cs="Times New Roman"/>
          <w:sz w:val="28"/>
          <w:szCs w:val="28"/>
          <w:u w:val="single"/>
        </w:rPr>
        <w:t>Заключение</w:t>
      </w:r>
      <w:r w:rsidRPr="003472BC">
        <w:rPr>
          <w:rFonts w:cs="Times New Roman"/>
          <w:sz w:val="28"/>
          <w:szCs w:val="28"/>
        </w:rPr>
        <w:t xml:space="preserve"> государственной экспертизы</w:t>
      </w:r>
      <w:r w:rsidR="000B3B4B" w:rsidRPr="003472BC">
        <w:rPr>
          <w:rFonts w:cs="Times New Roman"/>
          <w:sz w:val="28"/>
          <w:szCs w:val="28"/>
        </w:rPr>
        <w:t>.</w:t>
      </w:r>
    </w:p>
    <w:p w:rsidR="00D50618" w:rsidRPr="003472BC" w:rsidRDefault="00D50618" w:rsidP="003472BC">
      <w:pPr>
        <w:pStyle w:val="a3"/>
        <w:numPr>
          <w:ilvl w:val="0"/>
          <w:numId w:val="5"/>
        </w:numPr>
        <w:spacing w:after="0" w:line="240" w:lineRule="auto"/>
        <w:rPr>
          <w:rFonts w:cs="Times New Roman"/>
          <w:sz w:val="28"/>
          <w:szCs w:val="28"/>
        </w:rPr>
      </w:pPr>
      <w:r w:rsidRPr="003472BC">
        <w:rPr>
          <w:rFonts w:cs="Times New Roman"/>
          <w:sz w:val="28"/>
          <w:szCs w:val="28"/>
          <w:u w:val="single"/>
        </w:rPr>
        <w:t>Сводный сметный</w:t>
      </w:r>
      <w:r w:rsidRPr="003472BC">
        <w:rPr>
          <w:rFonts w:cs="Times New Roman"/>
          <w:sz w:val="28"/>
          <w:szCs w:val="28"/>
        </w:rPr>
        <w:t xml:space="preserve"> по объекту</w:t>
      </w:r>
      <w:r w:rsidR="000B3B4B" w:rsidRPr="003472BC">
        <w:rPr>
          <w:rFonts w:cs="Times New Roman"/>
          <w:sz w:val="28"/>
          <w:szCs w:val="28"/>
        </w:rPr>
        <w:t>.</w:t>
      </w:r>
    </w:p>
    <w:p w:rsidR="000B3B4B" w:rsidRPr="00232505" w:rsidRDefault="003472BC" w:rsidP="000B3B4B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</w:t>
      </w:r>
      <w:r w:rsidR="000B3B4B">
        <w:rPr>
          <w:rFonts w:cs="Times New Roman"/>
          <w:sz w:val="28"/>
          <w:szCs w:val="28"/>
        </w:rPr>
        <w:t xml:space="preserve">.  </w:t>
      </w:r>
      <w:r w:rsidR="000B3B4B" w:rsidRPr="000B3B4B">
        <w:rPr>
          <w:rFonts w:cs="Times New Roman"/>
          <w:sz w:val="28"/>
          <w:szCs w:val="28"/>
          <w:u w:val="single"/>
        </w:rPr>
        <w:t>Сметная документация</w:t>
      </w:r>
      <w:r w:rsidR="000B3B4B" w:rsidRPr="000B3B4B">
        <w:rPr>
          <w:rFonts w:cs="Times New Roman"/>
          <w:sz w:val="28"/>
          <w:szCs w:val="28"/>
        </w:rPr>
        <w:t xml:space="preserve"> по мере необходимости.</w:t>
      </w:r>
    </w:p>
    <w:p w:rsidR="00C37712" w:rsidRPr="00232505" w:rsidRDefault="00C37712" w:rsidP="000B3B4B">
      <w:pPr>
        <w:pStyle w:val="a3"/>
        <w:spacing w:after="0" w:line="240" w:lineRule="auto"/>
        <w:rPr>
          <w:sz w:val="28"/>
          <w:szCs w:val="28"/>
        </w:rPr>
      </w:pPr>
    </w:p>
    <w:p w:rsidR="00807BEE" w:rsidRDefault="00807BEE" w:rsidP="00807BEE">
      <w:pPr>
        <w:tabs>
          <w:tab w:val="left" w:pos="4890"/>
        </w:tabs>
        <w:spacing w:line="240" w:lineRule="auto"/>
        <w:rPr>
          <w:b/>
          <w:sz w:val="28"/>
          <w:szCs w:val="28"/>
        </w:rPr>
      </w:pPr>
    </w:p>
    <w:p w:rsidR="00232505" w:rsidRPr="00232505" w:rsidRDefault="00232505" w:rsidP="00232505">
      <w:pPr>
        <w:pStyle w:val="a3"/>
        <w:ind w:left="644"/>
        <w:rPr>
          <w:b/>
          <w:color w:val="FF0000"/>
          <w:sz w:val="28"/>
          <w:szCs w:val="28"/>
          <w:u w:val="single"/>
        </w:rPr>
      </w:pPr>
      <w:r w:rsidRPr="00232505">
        <w:rPr>
          <w:b/>
          <w:color w:val="FF0000"/>
          <w:sz w:val="28"/>
          <w:szCs w:val="28"/>
          <w:u w:val="single"/>
        </w:rPr>
        <w:t xml:space="preserve">Все документы </w:t>
      </w:r>
      <w:r w:rsidR="00394172">
        <w:rPr>
          <w:b/>
          <w:color w:val="FF0000"/>
          <w:sz w:val="28"/>
          <w:szCs w:val="28"/>
          <w:u w:val="single"/>
        </w:rPr>
        <w:t xml:space="preserve">для одного объекта </w:t>
      </w:r>
      <w:r w:rsidRPr="00232505">
        <w:rPr>
          <w:b/>
          <w:color w:val="FF0000"/>
          <w:sz w:val="28"/>
          <w:szCs w:val="28"/>
          <w:u w:val="single"/>
        </w:rPr>
        <w:t xml:space="preserve">должны быть вложены </w:t>
      </w:r>
      <w:r w:rsidR="00394172">
        <w:rPr>
          <w:b/>
          <w:color w:val="FF0000"/>
          <w:sz w:val="28"/>
          <w:szCs w:val="28"/>
          <w:u w:val="single"/>
        </w:rPr>
        <w:t xml:space="preserve">в одну </w:t>
      </w:r>
      <w:r w:rsidRPr="00232505">
        <w:rPr>
          <w:b/>
          <w:color w:val="FF0000"/>
          <w:sz w:val="28"/>
          <w:szCs w:val="28"/>
          <w:u w:val="single"/>
        </w:rPr>
        <w:t>ПАПКУ с наименованием объекта и отправляться одним электронным письмом.</w:t>
      </w:r>
    </w:p>
    <w:p w:rsidR="004E5C63" w:rsidRPr="00B2609A" w:rsidRDefault="00394172" w:rsidP="00394172">
      <w:pPr>
        <w:tabs>
          <w:tab w:val="left" w:pos="1275"/>
        </w:tabs>
        <w:rPr>
          <w:b/>
          <w:color w:val="FF0000"/>
          <w:sz w:val="36"/>
          <w:szCs w:val="36"/>
          <w:u w:val="single"/>
        </w:rPr>
      </w:pPr>
      <w:r>
        <w:rPr>
          <w:sz w:val="28"/>
          <w:szCs w:val="28"/>
        </w:rPr>
        <w:tab/>
      </w:r>
      <w:r w:rsidRPr="00B2609A">
        <w:rPr>
          <w:b/>
          <w:color w:val="FF0000"/>
          <w:sz w:val="36"/>
          <w:szCs w:val="36"/>
          <w:u w:val="single"/>
        </w:rPr>
        <w:t>Разрозненные документы не рассматриваются</w:t>
      </w:r>
    </w:p>
    <w:sectPr w:rsidR="004E5C63" w:rsidRPr="00B2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10FD"/>
    <w:multiLevelType w:val="hybridMultilevel"/>
    <w:tmpl w:val="D50CE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47FE"/>
    <w:multiLevelType w:val="hybridMultilevel"/>
    <w:tmpl w:val="50FC3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3B783C08"/>
    <w:multiLevelType w:val="hybridMultilevel"/>
    <w:tmpl w:val="E7D8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86CC2"/>
    <w:multiLevelType w:val="hybridMultilevel"/>
    <w:tmpl w:val="50FC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C3574"/>
    <w:multiLevelType w:val="hybridMultilevel"/>
    <w:tmpl w:val="F64456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2D"/>
    <w:rsid w:val="0000141B"/>
    <w:rsid w:val="000079A1"/>
    <w:rsid w:val="00014162"/>
    <w:rsid w:val="00016C4B"/>
    <w:rsid w:val="000207DE"/>
    <w:rsid w:val="00020911"/>
    <w:rsid w:val="000220CF"/>
    <w:rsid w:val="00022997"/>
    <w:rsid w:val="00023896"/>
    <w:rsid w:val="00023E72"/>
    <w:rsid w:val="00023EB4"/>
    <w:rsid w:val="0003108C"/>
    <w:rsid w:val="00034EB8"/>
    <w:rsid w:val="00035624"/>
    <w:rsid w:val="00035DDD"/>
    <w:rsid w:val="0004238B"/>
    <w:rsid w:val="0004345C"/>
    <w:rsid w:val="0004658C"/>
    <w:rsid w:val="000505DD"/>
    <w:rsid w:val="00051D14"/>
    <w:rsid w:val="00053D5B"/>
    <w:rsid w:val="0005592B"/>
    <w:rsid w:val="00062107"/>
    <w:rsid w:val="000643CA"/>
    <w:rsid w:val="00066DD0"/>
    <w:rsid w:val="00087C45"/>
    <w:rsid w:val="00093060"/>
    <w:rsid w:val="000961C8"/>
    <w:rsid w:val="000A06D6"/>
    <w:rsid w:val="000B39B3"/>
    <w:rsid w:val="000B3B4B"/>
    <w:rsid w:val="000C0AD3"/>
    <w:rsid w:val="000C24C4"/>
    <w:rsid w:val="000D0607"/>
    <w:rsid w:val="000E36F6"/>
    <w:rsid w:val="000F482A"/>
    <w:rsid w:val="00107434"/>
    <w:rsid w:val="00110FD8"/>
    <w:rsid w:val="001143EE"/>
    <w:rsid w:val="00115495"/>
    <w:rsid w:val="001155AF"/>
    <w:rsid w:val="00117AF8"/>
    <w:rsid w:val="00121672"/>
    <w:rsid w:val="0012277C"/>
    <w:rsid w:val="001268C9"/>
    <w:rsid w:val="00127740"/>
    <w:rsid w:val="00130217"/>
    <w:rsid w:val="00130DEF"/>
    <w:rsid w:val="001365D3"/>
    <w:rsid w:val="00137336"/>
    <w:rsid w:val="00141AFD"/>
    <w:rsid w:val="00144BEB"/>
    <w:rsid w:val="0014619F"/>
    <w:rsid w:val="00151EE0"/>
    <w:rsid w:val="00152F86"/>
    <w:rsid w:val="0016173B"/>
    <w:rsid w:val="00162E7A"/>
    <w:rsid w:val="001734A1"/>
    <w:rsid w:val="00175FDE"/>
    <w:rsid w:val="001760B3"/>
    <w:rsid w:val="001770AC"/>
    <w:rsid w:val="0018139F"/>
    <w:rsid w:val="00181D5D"/>
    <w:rsid w:val="00183C26"/>
    <w:rsid w:val="00186489"/>
    <w:rsid w:val="00193F2D"/>
    <w:rsid w:val="001949BA"/>
    <w:rsid w:val="001A1B10"/>
    <w:rsid w:val="001A24C1"/>
    <w:rsid w:val="001A33B1"/>
    <w:rsid w:val="001B2188"/>
    <w:rsid w:val="001B3610"/>
    <w:rsid w:val="001B375B"/>
    <w:rsid w:val="001C0A0E"/>
    <w:rsid w:val="001C58FD"/>
    <w:rsid w:val="001D1DE1"/>
    <w:rsid w:val="001D431A"/>
    <w:rsid w:val="001D748E"/>
    <w:rsid w:val="001E391C"/>
    <w:rsid w:val="001E4790"/>
    <w:rsid w:val="001E70EF"/>
    <w:rsid w:val="001F39B2"/>
    <w:rsid w:val="001F6696"/>
    <w:rsid w:val="00203D8A"/>
    <w:rsid w:val="002069F8"/>
    <w:rsid w:val="002071C9"/>
    <w:rsid w:val="0021254C"/>
    <w:rsid w:val="002137B1"/>
    <w:rsid w:val="002145AF"/>
    <w:rsid w:val="00216F9C"/>
    <w:rsid w:val="00221CF5"/>
    <w:rsid w:val="002269D2"/>
    <w:rsid w:val="00232505"/>
    <w:rsid w:val="00232806"/>
    <w:rsid w:val="00233F6C"/>
    <w:rsid w:val="00236A88"/>
    <w:rsid w:val="00241EEE"/>
    <w:rsid w:val="00251093"/>
    <w:rsid w:val="00251220"/>
    <w:rsid w:val="0025404A"/>
    <w:rsid w:val="0025751F"/>
    <w:rsid w:val="002600C3"/>
    <w:rsid w:val="00260BCE"/>
    <w:rsid w:val="0026725C"/>
    <w:rsid w:val="00272923"/>
    <w:rsid w:val="00277843"/>
    <w:rsid w:val="00280EB3"/>
    <w:rsid w:val="00281DDF"/>
    <w:rsid w:val="002A1114"/>
    <w:rsid w:val="002A2D60"/>
    <w:rsid w:val="002A4398"/>
    <w:rsid w:val="002A53F2"/>
    <w:rsid w:val="002A75B7"/>
    <w:rsid w:val="002B53E0"/>
    <w:rsid w:val="002C4E5D"/>
    <w:rsid w:val="002C63A8"/>
    <w:rsid w:val="002C657A"/>
    <w:rsid w:val="002C7C53"/>
    <w:rsid w:val="002D37ED"/>
    <w:rsid w:val="002D5D86"/>
    <w:rsid w:val="002D6070"/>
    <w:rsid w:val="002D743E"/>
    <w:rsid w:val="002E162E"/>
    <w:rsid w:val="002E382B"/>
    <w:rsid w:val="002F047A"/>
    <w:rsid w:val="002F1EDE"/>
    <w:rsid w:val="002F6DEC"/>
    <w:rsid w:val="00300C76"/>
    <w:rsid w:val="003040EB"/>
    <w:rsid w:val="00305624"/>
    <w:rsid w:val="00316755"/>
    <w:rsid w:val="003216DC"/>
    <w:rsid w:val="00323519"/>
    <w:rsid w:val="003270BA"/>
    <w:rsid w:val="003273F4"/>
    <w:rsid w:val="00330BD9"/>
    <w:rsid w:val="00331DD2"/>
    <w:rsid w:val="00335981"/>
    <w:rsid w:val="00340914"/>
    <w:rsid w:val="003430DA"/>
    <w:rsid w:val="0034575B"/>
    <w:rsid w:val="003472BC"/>
    <w:rsid w:val="003508A1"/>
    <w:rsid w:val="00350A92"/>
    <w:rsid w:val="00352FBA"/>
    <w:rsid w:val="003562C9"/>
    <w:rsid w:val="00376597"/>
    <w:rsid w:val="00381C93"/>
    <w:rsid w:val="003918A9"/>
    <w:rsid w:val="003922D4"/>
    <w:rsid w:val="00394172"/>
    <w:rsid w:val="00394208"/>
    <w:rsid w:val="00395741"/>
    <w:rsid w:val="0039664A"/>
    <w:rsid w:val="003A40AE"/>
    <w:rsid w:val="003A6DB8"/>
    <w:rsid w:val="003A6F9A"/>
    <w:rsid w:val="003B0770"/>
    <w:rsid w:val="003B7223"/>
    <w:rsid w:val="003C01BB"/>
    <w:rsid w:val="003C121D"/>
    <w:rsid w:val="003C1F26"/>
    <w:rsid w:val="003C4ABE"/>
    <w:rsid w:val="003C52F4"/>
    <w:rsid w:val="003D35E3"/>
    <w:rsid w:val="003D6CD0"/>
    <w:rsid w:val="003E5A08"/>
    <w:rsid w:val="003E7158"/>
    <w:rsid w:val="003F6E52"/>
    <w:rsid w:val="004017B1"/>
    <w:rsid w:val="00404D5A"/>
    <w:rsid w:val="004156A0"/>
    <w:rsid w:val="00420362"/>
    <w:rsid w:val="00422A08"/>
    <w:rsid w:val="0042632B"/>
    <w:rsid w:val="00434552"/>
    <w:rsid w:val="004419F5"/>
    <w:rsid w:val="00444235"/>
    <w:rsid w:val="00444304"/>
    <w:rsid w:val="004463DD"/>
    <w:rsid w:val="00450A60"/>
    <w:rsid w:val="00452781"/>
    <w:rsid w:val="00452CD4"/>
    <w:rsid w:val="0046140E"/>
    <w:rsid w:val="004651BC"/>
    <w:rsid w:val="00466A82"/>
    <w:rsid w:val="00467A3A"/>
    <w:rsid w:val="00470E43"/>
    <w:rsid w:val="004764CC"/>
    <w:rsid w:val="00480E5C"/>
    <w:rsid w:val="00483099"/>
    <w:rsid w:val="00486EC0"/>
    <w:rsid w:val="004926A7"/>
    <w:rsid w:val="00495630"/>
    <w:rsid w:val="004A412F"/>
    <w:rsid w:val="004A49C2"/>
    <w:rsid w:val="004A5389"/>
    <w:rsid w:val="004B14CD"/>
    <w:rsid w:val="004B191C"/>
    <w:rsid w:val="004B74DE"/>
    <w:rsid w:val="004B7749"/>
    <w:rsid w:val="004B7F29"/>
    <w:rsid w:val="004C065A"/>
    <w:rsid w:val="004C08E6"/>
    <w:rsid w:val="004C3C91"/>
    <w:rsid w:val="004C6424"/>
    <w:rsid w:val="004D0069"/>
    <w:rsid w:val="004D5CE3"/>
    <w:rsid w:val="004E5B5F"/>
    <w:rsid w:val="004E5C63"/>
    <w:rsid w:val="004E75BB"/>
    <w:rsid w:val="004F07EA"/>
    <w:rsid w:val="004F0DAD"/>
    <w:rsid w:val="004F12FC"/>
    <w:rsid w:val="004F154D"/>
    <w:rsid w:val="004F2A8D"/>
    <w:rsid w:val="004F319C"/>
    <w:rsid w:val="004F3A12"/>
    <w:rsid w:val="004F4CB2"/>
    <w:rsid w:val="004F523C"/>
    <w:rsid w:val="004F78EB"/>
    <w:rsid w:val="00503794"/>
    <w:rsid w:val="005042A0"/>
    <w:rsid w:val="00505E0C"/>
    <w:rsid w:val="00505ED3"/>
    <w:rsid w:val="00510FE2"/>
    <w:rsid w:val="005118D8"/>
    <w:rsid w:val="00511CC9"/>
    <w:rsid w:val="00515559"/>
    <w:rsid w:val="00523DB9"/>
    <w:rsid w:val="00530210"/>
    <w:rsid w:val="0053053C"/>
    <w:rsid w:val="005321C6"/>
    <w:rsid w:val="005407FD"/>
    <w:rsid w:val="00542E00"/>
    <w:rsid w:val="00545D0B"/>
    <w:rsid w:val="00550B6E"/>
    <w:rsid w:val="0055173A"/>
    <w:rsid w:val="005533CC"/>
    <w:rsid w:val="00554DDC"/>
    <w:rsid w:val="0055773E"/>
    <w:rsid w:val="00560E80"/>
    <w:rsid w:val="005634F7"/>
    <w:rsid w:val="005703C3"/>
    <w:rsid w:val="00573F8F"/>
    <w:rsid w:val="00577F47"/>
    <w:rsid w:val="0058005A"/>
    <w:rsid w:val="00581FA2"/>
    <w:rsid w:val="00583213"/>
    <w:rsid w:val="00586A47"/>
    <w:rsid w:val="00586E8E"/>
    <w:rsid w:val="00590DCD"/>
    <w:rsid w:val="0059787C"/>
    <w:rsid w:val="005A298D"/>
    <w:rsid w:val="005A6DB4"/>
    <w:rsid w:val="005B0DA5"/>
    <w:rsid w:val="005B73EC"/>
    <w:rsid w:val="005C183F"/>
    <w:rsid w:val="005C25AD"/>
    <w:rsid w:val="005C4E17"/>
    <w:rsid w:val="005C777A"/>
    <w:rsid w:val="005D69AC"/>
    <w:rsid w:val="005E05C9"/>
    <w:rsid w:val="005E3832"/>
    <w:rsid w:val="005E410F"/>
    <w:rsid w:val="00600508"/>
    <w:rsid w:val="00604072"/>
    <w:rsid w:val="006046E5"/>
    <w:rsid w:val="00605901"/>
    <w:rsid w:val="006061B9"/>
    <w:rsid w:val="00610A73"/>
    <w:rsid w:val="0061315B"/>
    <w:rsid w:val="00614CCB"/>
    <w:rsid w:val="00614E9F"/>
    <w:rsid w:val="0062407C"/>
    <w:rsid w:val="00625F2A"/>
    <w:rsid w:val="00640F0B"/>
    <w:rsid w:val="00640F91"/>
    <w:rsid w:val="00641750"/>
    <w:rsid w:val="00642203"/>
    <w:rsid w:val="00656AF7"/>
    <w:rsid w:val="00662276"/>
    <w:rsid w:val="006630BA"/>
    <w:rsid w:val="0066544E"/>
    <w:rsid w:val="00667418"/>
    <w:rsid w:val="00670C7D"/>
    <w:rsid w:val="00671A51"/>
    <w:rsid w:val="00676122"/>
    <w:rsid w:val="00677023"/>
    <w:rsid w:val="00681572"/>
    <w:rsid w:val="00685340"/>
    <w:rsid w:val="006900B3"/>
    <w:rsid w:val="006923AA"/>
    <w:rsid w:val="006B235E"/>
    <w:rsid w:val="006B41BE"/>
    <w:rsid w:val="006B4990"/>
    <w:rsid w:val="006C0F66"/>
    <w:rsid w:val="006C4BFF"/>
    <w:rsid w:val="006C65E1"/>
    <w:rsid w:val="006D155F"/>
    <w:rsid w:val="006D4341"/>
    <w:rsid w:val="006D6387"/>
    <w:rsid w:val="006E03F6"/>
    <w:rsid w:val="006E49B6"/>
    <w:rsid w:val="006F3957"/>
    <w:rsid w:val="006F527E"/>
    <w:rsid w:val="007001A1"/>
    <w:rsid w:val="00700953"/>
    <w:rsid w:val="00703905"/>
    <w:rsid w:val="00703F2F"/>
    <w:rsid w:val="00706B50"/>
    <w:rsid w:val="00712A90"/>
    <w:rsid w:val="00714175"/>
    <w:rsid w:val="007177E0"/>
    <w:rsid w:val="00717BF8"/>
    <w:rsid w:val="0072108D"/>
    <w:rsid w:val="007229A4"/>
    <w:rsid w:val="0072520B"/>
    <w:rsid w:val="00727B27"/>
    <w:rsid w:val="00730236"/>
    <w:rsid w:val="00730C2C"/>
    <w:rsid w:val="00745084"/>
    <w:rsid w:val="00747F0F"/>
    <w:rsid w:val="0075006F"/>
    <w:rsid w:val="007514D8"/>
    <w:rsid w:val="0075249A"/>
    <w:rsid w:val="00760685"/>
    <w:rsid w:val="00762CAA"/>
    <w:rsid w:val="00764474"/>
    <w:rsid w:val="00767B69"/>
    <w:rsid w:val="0077205C"/>
    <w:rsid w:val="00772A55"/>
    <w:rsid w:val="007772E4"/>
    <w:rsid w:val="00782FA6"/>
    <w:rsid w:val="007859FB"/>
    <w:rsid w:val="007872BF"/>
    <w:rsid w:val="00787BE0"/>
    <w:rsid w:val="00790ED6"/>
    <w:rsid w:val="00791902"/>
    <w:rsid w:val="00791BAE"/>
    <w:rsid w:val="007953AB"/>
    <w:rsid w:val="007966A7"/>
    <w:rsid w:val="00797EF5"/>
    <w:rsid w:val="007A39EC"/>
    <w:rsid w:val="007A72BD"/>
    <w:rsid w:val="007B080E"/>
    <w:rsid w:val="007B4906"/>
    <w:rsid w:val="007B6737"/>
    <w:rsid w:val="007C1454"/>
    <w:rsid w:val="007C57DE"/>
    <w:rsid w:val="007C74FE"/>
    <w:rsid w:val="007D06CE"/>
    <w:rsid w:val="007D1CD2"/>
    <w:rsid w:val="007D2F29"/>
    <w:rsid w:val="007D756A"/>
    <w:rsid w:val="007D791F"/>
    <w:rsid w:val="007E430E"/>
    <w:rsid w:val="007E4610"/>
    <w:rsid w:val="007E6019"/>
    <w:rsid w:val="007E609B"/>
    <w:rsid w:val="007F16A6"/>
    <w:rsid w:val="007F207A"/>
    <w:rsid w:val="008023C8"/>
    <w:rsid w:val="00802816"/>
    <w:rsid w:val="00807BEE"/>
    <w:rsid w:val="0081249A"/>
    <w:rsid w:val="00812DFA"/>
    <w:rsid w:val="0081436B"/>
    <w:rsid w:val="00816A1A"/>
    <w:rsid w:val="00817869"/>
    <w:rsid w:val="008236F4"/>
    <w:rsid w:val="008354AD"/>
    <w:rsid w:val="00845A16"/>
    <w:rsid w:val="00847155"/>
    <w:rsid w:val="00861B87"/>
    <w:rsid w:val="008667F8"/>
    <w:rsid w:val="00871E44"/>
    <w:rsid w:val="0087510B"/>
    <w:rsid w:val="008759A0"/>
    <w:rsid w:val="008807D4"/>
    <w:rsid w:val="0088741F"/>
    <w:rsid w:val="008874BD"/>
    <w:rsid w:val="00891443"/>
    <w:rsid w:val="00892940"/>
    <w:rsid w:val="008930DB"/>
    <w:rsid w:val="008932C3"/>
    <w:rsid w:val="00897E02"/>
    <w:rsid w:val="008A6C2D"/>
    <w:rsid w:val="008A7086"/>
    <w:rsid w:val="008B0887"/>
    <w:rsid w:val="008C6470"/>
    <w:rsid w:val="008D5357"/>
    <w:rsid w:val="008D6917"/>
    <w:rsid w:val="008E6B82"/>
    <w:rsid w:val="008E6E58"/>
    <w:rsid w:val="008F0AC0"/>
    <w:rsid w:val="008F1E22"/>
    <w:rsid w:val="008F3C8A"/>
    <w:rsid w:val="008F449C"/>
    <w:rsid w:val="008F72EE"/>
    <w:rsid w:val="008F7E12"/>
    <w:rsid w:val="00903757"/>
    <w:rsid w:val="00914086"/>
    <w:rsid w:val="0092256F"/>
    <w:rsid w:val="00923E3D"/>
    <w:rsid w:val="00924D0C"/>
    <w:rsid w:val="00927528"/>
    <w:rsid w:val="009334DE"/>
    <w:rsid w:val="00935B94"/>
    <w:rsid w:val="00946D15"/>
    <w:rsid w:val="0095168F"/>
    <w:rsid w:val="00952F6D"/>
    <w:rsid w:val="00953EB6"/>
    <w:rsid w:val="009549B9"/>
    <w:rsid w:val="00954C01"/>
    <w:rsid w:val="00961932"/>
    <w:rsid w:val="00962591"/>
    <w:rsid w:val="00962F12"/>
    <w:rsid w:val="00963E8F"/>
    <w:rsid w:val="00965C04"/>
    <w:rsid w:val="00966BB5"/>
    <w:rsid w:val="009711FB"/>
    <w:rsid w:val="009718BF"/>
    <w:rsid w:val="009718CA"/>
    <w:rsid w:val="00977EDB"/>
    <w:rsid w:val="009838AD"/>
    <w:rsid w:val="0098412B"/>
    <w:rsid w:val="00984803"/>
    <w:rsid w:val="00986E1D"/>
    <w:rsid w:val="00986E3E"/>
    <w:rsid w:val="00987BD2"/>
    <w:rsid w:val="00996ACC"/>
    <w:rsid w:val="00996BF0"/>
    <w:rsid w:val="009A62D7"/>
    <w:rsid w:val="009A7E24"/>
    <w:rsid w:val="009B0534"/>
    <w:rsid w:val="009B3E74"/>
    <w:rsid w:val="009B6EC8"/>
    <w:rsid w:val="009C0358"/>
    <w:rsid w:val="009C14FC"/>
    <w:rsid w:val="009C224F"/>
    <w:rsid w:val="009C2A8E"/>
    <w:rsid w:val="009D0D9C"/>
    <w:rsid w:val="009D2BC8"/>
    <w:rsid w:val="009D5906"/>
    <w:rsid w:val="009E0591"/>
    <w:rsid w:val="009E1D0A"/>
    <w:rsid w:val="009E3CFE"/>
    <w:rsid w:val="009E56B4"/>
    <w:rsid w:val="009F0342"/>
    <w:rsid w:val="009F21A6"/>
    <w:rsid w:val="009F2250"/>
    <w:rsid w:val="009F48C8"/>
    <w:rsid w:val="009F5BCB"/>
    <w:rsid w:val="009F7E81"/>
    <w:rsid w:val="00A06CE0"/>
    <w:rsid w:val="00A07E7F"/>
    <w:rsid w:val="00A11F3A"/>
    <w:rsid w:val="00A12EE9"/>
    <w:rsid w:val="00A14B63"/>
    <w:rsid w:val="00A22A3F"/>
    <w:rsid w:val="00A26C80"/>
    <w:rsid w:val="00A27651"/>
    <w:rsid w:val="00A32A57"/>
    <w:rsid w:val="00A3364A"/>
    <w:rsid w:val="00A363F0"/>
    <w:rsid w:val="00A37BBD"/>
    <w:rsid w:val="00A425D6"/>
    <w:rsid w:val="00A468BF"/>
    <w:rsid w:val="00A542D9"/>
    <w:rsid w:val="00A7298F"/>
    <w:rsid w:val="00A7354A"/>
    <w:rsid w:val="00A75E2B"/>
    <w:rsid w:val="00A81127"/>
    <w:rsid w:val="00A858D2"/>
    <w:rsid w:val="00A935D8"/>
    <w:rsid w:val="00A938D3"/>
    <w:rsid w:val="00AA366E"/>
    <w:rsid w:val="00AA456B"/>
    <w:rsid w:val="00AB109A"/>
    <w:rsid w:val="00AB26D4"/>
    <w:rsid w:val="00AB30E8"/>
    <w:rsid w:val="00AB5B3E"/>
    <w:rsid w:val="00AC3AB1"/>
    <w:rsid w:val="00AE0134"/>
    <w:rsid w:val="00AE1A99"/>
    <w:rsid w:val="00AE6404"/>
    <w:rsid w:val="00AF0110"/>
    <w:rsid w:val="00AF1DD9"/>
    <w:rsid w:val="00AF49B3"/>
    <w:rsid w:val="00AF4C47"/>
    <w:rsid w:val="00AF4EBE"/>
    <w:rsid w:val="00B00F78"/>
    <w:rsid w:val="00B01A22"/>
    <w:rsid w:val="00B01F6C"/>
    <w:rsid w:val="00B0255E"/>
    <w:rsid w:val="00B0410D"/>
    <w:rsid w:val="00B061AA"/>
    <w:rsid w:val="00B105B5"/>
    <w:rsid w:val="00B12C74"/>
    <w:rsid w:val="00B14ACB"/>
    <w:rsid w:val="00B15B6B"/>
    <w:rsid w:val="00B17B00"/>
    <w:rsid w:val="00B2609A"/>
    <w:rsid w:val="00B26B2C"/>
    <w:rsid w:val="00B40E92"/>
    <w:rsid w:val="00B60139"/>
    <w:rsid w:val="00B708F3"/>
    <w:rsid w:val="00B721C5"/>
    <w:rsid w:val="00B75842"/>
    <w:rsid w:val="00B7736A"/>
    <w:rsid w:val="00B803BA"/>
    <w:rsid w:val="00B87032"/>
    <w:rsid w:val="00B87258"/>
    <w:rsid w:val="00B910F1"/>
    <w:rsid w:val="00B94C3B"/>
    <w:rsid w:val="00B977C1"/>
    <w:rsid w:val="00BA3D92"/>
    <w:rsid w:val="00BA620F"/>
    <w:rsid w:val="00BB0CFB"/>
    <w:rsid w:val="00BB20B6"/>
    <w:rsid w:val="00BB3926"/>
    <w:rsid w:val="00BB3F66"/>
    <w:rsid w:val="00BB40A1"/>
    <w:rsid w:val="00BB6C75"/>
    <w:rsid w:val="00BC2730"/>
    <w:rsid w:val="00BD31CC"/>
    <w:rsid w:val="00BD414D"/>
    <w:rsid w:val="00BD5EDD"/>
    <w:rsid w:val="00BE03A6"/>
    <w:rsid w:val="00BE3997"/>
    <w:rsid w:val="00BE4683"/>
    <w:rsid w:val="00BE6A7A"/>
    <w:rsid w:val="00BF2FC6"/>
    <w:rsid w:val="00C04F82"/>
    <w:rsid w:val="00C051CF"/>
    <w:rsid w:val="00C0762E"/>
    <w:rsid w:val="00C11439"/>
    <w:rsid w:val="00C11468"/>
    <w:rsid w:val="00C15CE0"/>
    <w:rsid w:val="00C16D27"/>
    <w:rsid w:val="00C20C8A"/>
    <w:rsid w:val="00C21C8C"/>
    <w:rsid w:val="00C37712"/>
    <w:rsid w:val="00C377E3"/>
    <w:rsid w:val="00C37C44"/>
    <w:rsid w:val="00C463D4"/>
    <w:rsid w:val="00C508B8"/>
    <w:rsid w:val="00C52E29"/>
    <w:rsid w:val="00C635DF"/>
    <w:rsid w:val="00C7730F"/>
    <w:rsid w:val="00C80E87"/>
    <w:rsid w:val="00C82091"/>
    <w:rsid w:val="00C821BB"/>
    <w:rsid w:val="00C86722"/>
    <w:rsid w:val="00C92DEB"/>
    <w:rsid w:val="00C93485"/>
    <w:rsid w:val="00CA0782"/>
    <w:rsid w:val="00CA2F79"/>
    <w:rsid w:val="00CA36CF"/>
    <w:rsid w:val="00CB1B27"/>
    <w:rsid w:val="00CB3AD6"/>
    <w:rsid w:val="00CC3EE2"/>
    <w:rsid w:val="00CC4464"/>
    <w:rsid w:val="00CC66C6"/>
    <w:rsid w:val="00CC7452"/>
    <w:rsid w:val="00CD12A4"/>
    <w:rsid w:val="00CD1624"/>
    <w:rsid w:val="00CE14F2"/>
    <w:rsid w:val="00CE402F"/>
    <w:rsid w:val="00CE5AE2"/>
    <w:rsid w:val="00CF1B16"/>
    <w:rsid w:val="00CF790D"/>
    <w:rsid w:val="00CF7E8E"/>
    <w:rsid w:val="00D075C6"/>
    <w:rsid w:val="00D10C93"/>
    <w:rsid w:val="00D12F01"/>
    <w:rsid w:val="00D16772"/>
    <w:rsid w:val="00D22918"/>
    <w:rsid w:val="00D22BBE"/>
    <w:rsid w:val="00D33D0D"/>
    <w:rsid w:val="00D33EFF"/>
    <w:rsid w:val="00D35694"/>
    <w:rsid w:val="00D50618"/>
    <w:rsid w:val="00D51D0D"/>
    <w:rsid w:val="00D54EE2"/>
    <w:rsid w:val="00D61694"/>
    <w:rsid w:val="00D616B7"/>
    <w:rsid w:val="00D66730"/>
    <w:rsid w:val="00D66FF3"/>
    <w:rsid w:val="00D67BE2"/>
    <w:rsid w:val="00D70AB3"/>
    <w:rsid w:val="00D73BD1"/>
    <w:rsid w:val="00D7614C"/>
    <w:rsid w:val="00D84630"/>
    <w:rsid w:val="00D84BCC"/>
    <w:rsid w:val="00D863F2"/>
    <w:rsid w:val="00D8713F"/>
    <w:rsid w:val="00D87250"/>
    <w:rsid w:val="00D91937"/>
    <w:rsid w:val="00D91AD7"/>
    <w:rsid w:val="00D957E7"/>
    <w:rsid w:val="00D96A3D"/>
    <w:rsid w:val="00D97600"/>
    <w:rsid w:val="00D97EDB"/>
    <w:rsid w:val="00DA085D"/>
    <w:rsid w:val="00DB4EAE"/>
    <w:rsid w:val="00DC2BBB"/>
    <w:rsid w:val="00DC3387"/>
    <w:rsid w:val="00DC353B"/>
    <w:rsid w:val="00DC4ACA"/>
    <w:rsid w:val="00DC4F18"/>
    <w:rsid w:val="00DD2661"/>
    <w:rsid w:val="00DD2D8E"/>
    <w:rsid w:val="00DD44BE"/>
    <w:rsid w:val="00DE15C8"/>
    <w:rsid w:val="00DE6C5B"/>
    <w:rsid w:val="00DF66B1"/>
    <w:rsid w:val="00E05BDA"/>
    <w:rsid w:val="00E07A8F"/>
    <w:rsid w:val="00E1077F"/>
    <w:rsid w:val="00E12E1A"/>
    <w:rsid w:val="00E12EAE"/>
    <w:rsid w:val="00E1404E"/>
    <w:rsid w:val="00E14B29"/>
    <w:rsid w:val="00E17716"/>
    <w:rsid w:val="00E21945"/>
    <w:rsid w:val="00E22B26"/>
    <w:rsid w:val="00E264F4"/>
    <w:rsid w:val="00E30639"/>
    <w:rsid w:val="00E30FD4"/>
    <w:rsid w:val="00E33CD8"/>
    <w:rsid w:val="00E464DC"/>
    <w:rsid w:val="00E534F2"/>
    <w:rsid w:val="00E539D6"/>
    <w:rsid w:val="00E64263"/>
    <w:rsid w:val="00E70851"/>
    <w:rsid w:val="00E7372C"/>
    <w:rsid w:val="00E7594D"/>
    <w:rsid w:val="00E77328"/>
    <w:rsid w:val="00E90280"/>
    <w:rsid w:val="00E9606B"/>
    <w:rsid w:val="00E97A33"/>
    <w:rsid w:val="00EA00F2"/>
    <w:rsid w:val="00EA0303"/>
    <w:rsid w:val="00EA6900"/>
    <w:rsid w:val="00EB472E"/>
    <w:rsid w:val="00EC0644"/>
    <w:rsid w:val="00EC1538"/>
    <w:rsid w:val="00EC4389"/>
    <w:rsid w:val="00ED2AB4"/>
    <w:rsid w:val="00ED3F9D"/>
    <w:rsid w:val="00ED5638"/>
    <w:rsid w:val="00EE3975"/>
    <w:rsid w:val="00EE4338"/>
    <w:rsid w:val="00EE43E7"/>
    <w:rsid w:val="00F01FF3"/>
    <w:rsid w:val="00F0442D"/>
    <w:rsid w:val="00F05B43"/>
    <w:rsid w:val="00F06C83"/>
    <w:rsid w:val="00F10C95"/>
    <w:rsid w:val="00F12103"/>
    <w:rsid w:val="00F13432"/>
    <w:rsid w:val="00F13F55"/>
    <w:rsid w:val="00F43FAC"/>
    <w:rsid w:val="00F454C1"/>
    <w:rsid w:val="00F46109"/>
    <w:rsid w:val="00F47E35"/>
    <w:rsid w:val="00F57676"/>
    <w:rsid w:val="00F6095A"/>
    <w:rsid w:val="00F61ED3"/>
    <w:rsid w:val="00F63C2E"/>
    <w:rsid w:val="00F64F91"/>
    <w:rsid w:val="00F75B11"/>
    <w:rsid w:val="00F7760B"/>
    <w:rsid w:val="00F8064B"/>
    <w:rsid w:val="00F8096B"/>
    <w:rsid w:val="00F819C3"/>
    <w:rsid w:val="00F82638"/>
    <w:rsid w:val="00F855BF"/>
    <w:rsid w:val="00F97900"/>
    <w:rsid w:val="00FA011B"/>
    <w:rsid w:val="00FA1707"/>
    <w:rsid w:val="00FA4A41"/>
    <w:rsid w:val="00FA4E7A"/>
    <w:rsid w:val="00FA7D8E"/>
    <w:rsid w:val="00FA7E90"/>
    <w:rsid w:val="00FB0551"/>
    <w:rsid w:val="00FB0589"/>
    <w:rsid w:val="00FB0B44"/>
    <w:rsid w:val="00FB196F"/>
    <w:rsid w:val="00FB2431"/>
    <w:rsid w:val="00FB2C21"/>
    <w:rsid w:val="00FC006D"/>
    <w:rsid w:val="00FC179B"/>
    <w:rsid w:val="00FC5F7E"/>
    <w:rsid w:val="00FC66D5"/>
    <w:rsid w:val="00FC67E0"/>
    <w:rsid w:val="00FD71C4"/>
    <w:rsid w:val="00FD7730"/>
    <w:rsid w:val="00FE0616"/>
    <w:rsid w:val="00FE5C72"/>
    <w:rsid w:val="00FE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Н. Кондракова</dc:creator>
  <cp:lastModifiedBy>Юлия Сергеевна Антошкина</cp:lastModifiedBy>
  <cp:revision>4</cp:revision>
  <cp:lastPrinted>2023-09-14T08:36:00Z</cp:lastPrinted>
  <dcterms:created xsi:type="dcterms:W3CDTF">2023-09-14T08:36:00Z</dcterms:created>
  <dcterms:modified xsi:type="dcterms:W3CDTF">2023-09-14T12:03:00Z</dcterms:modified>
</cp:coreProperties>
</file>